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B13EF" w14:textId="71CD2E6C" w:rsidR="009C0BBD" w:rsidRPr="00484728" w:rsidRDefault="00424F8A" w:rsidP="00484728">
      <w:pPr>
        <w:jc w:val="center"/>
        <w:rPr>
          <w:rFonts w:ascii="Arial" w:hAnsi="Arial" w:cs="Arial"/>
          <w:b/>
          <w:bCs/>
          <w:color w:val="F42020"/>
          <w:sz w:val="40"/>
          <w:szCs w:val="40"/>
          <w:lang w:val="es-MX"/>
        </w:rPr>
      </w:pPr>
      <w:r w:rsidRPr="00484728">
        <w:rPr>
          <w:rFonts w:ascii="Arial" w:hAnsi="Arial" w:cs="Arial"/>
          <w:b/>
          <w:bCs/>
          <w:color w:val="F42020"/>
          <w:sz w:val="40"/>
          <w:szCs w:val="40"/>
          <w:lang w:val="es-MX"/>
        </w:rPr>
        <w:t>“La discriminación en el colegio”</w:t>
      </w:r>
    </w:p>
    <w:p w14:paraId="6C3F63F2" w14:textId="044441BA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Estamos en el colegio la inmaculada. En hora de receso. Jesús se sienta en las gradas a comes su hamburguesa. Llegan </w:t>
      </w:r>
      <w:r w:rsidR="00484728">
        <w:rPr>
          <w:rFonts w:ascii="Arial" w:hAnsi="Arial" w:cs="Arial"/>
          <w:sz w:val="24"/>
          <w:szCs w:val="24"/>
          <w:lang w:val="es-MX"/>
        </w:rPr>
        <w:t>sus compañeros</w:t>
      </w:r>
      <w:r>
        <w:rPr>
          <w:rFonts w:ascii="Arial" w:hAnsi="Arial" w:cs="Arial"/>
          <w:sz w:val="24"/>
          <w:szCs w:val="24"/>
          <w:lang w:val="es-MX"/>
        </w:rPr>
        <w:t xml:space="preserve"> donde </w:t>
      </w:r>
      <w:r w:rsidR="00484728">
        <w:rPr>
          <w:rFonts w:ascii="Arial" w:hAnsi="Arial" w:cs="Arial"/>
          <w:sz w:val="24"/>
          <w:szCs w:val="24"/>
          <w:lang w:val="es-MX"/>
        </w:rPr>
        <w:t>él. (</w:t>
      </w:r>
      <w:r>
        <w:rPr>
          <w:rFonts w:ascii="Arial" w:hAnsi="Arial" w:cs="Arial"/>
          <w:sz w:val="24"/>
          <w:szCs w:val="24"/>
          <w:lang w:val="es-MX"/>
        </w:rPr>
        <w:t>Entra el compañero, el agresor principal, alto, flaco, creído)</w:t>
      </w:r>
    </w:p>
    <w:p w14:paraId="2A3740DB" w14:textId="4372B1DA" w:rsidR="00424F8A" w:rsidRPr="00484728" w:rsidRDefault="00560445" w:rsidP="00424F8A">
      <w:pPr>
        <w:rPr>
          <w:rFonts w:ascii="Arial" w:hAnsi="Arial" w:cs="Arial"/>
          <w:b/>
          <w:bCs/>
          <w:color w:val="FF0000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val="es-MX"/>
        </w:rPr>
        <w:t>Brayan:</w:t>
      </w:r>
    </w:p>
    <w:p w14:paraId="05A88BFD" w14:textId="5D84B63D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Que haces comiendo eso </w:t>
      </w:r>
      <w:r w:rsidR="00484728">
        <w:rPr>
          <w:rFonts w:ascii="Arial" w:hAnsi="Arial" w:cs="Arial"/>
          <w:sz w:val="24"/>
          <w:szCs w:val="24"/>
          <w:lang w:val="es-MX"/>
        </w:rPr>
        <w:t>gordo (</w:t>
      </w:r>
      <w:r>
        <w:rPr>
          <w:rFonts w:ascii="Arial" w:hAnsi="Arial" w:cs="Arial"/>
          <w:sz w:val="24"/>
          <w:szCs w:val="24"/>
          <w:lang w:val="es-MX"/>
        </w:rPr>
        <w:t>Agarra su hamburguesa y lo bota)</w:t>
      </w:r>
    </w:p>
    <w:p w14:paraId="37B4F36A" w14:textId="44CDEC5F" w:rsidR="00424F8A" w:rsidRPr="00484728" w:rsidRDefault="00560445" w:rsidP="00424F8A">
      <w:pPr>
        <w:rPr>
          <w:rFonts w:ascii="Arial" w:hAnsi="Arial" w:cs="Arial"/>
          <w:b/>
          <w:bCs/>
          <w:color w:val="00B050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00B050"/>
          <w:sz w:val="24"/>
          <w:szCs w:val="24"/>
          <w:lang w:val="es-MX"/>
        </w:rPr>
        <w:t>Jesús:</w:t>
      </w:r>
    </w:p>
    <w:p w14:paraId="044A4FF8" w14:textId="1F794484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 déjame por favor (llora)</w:t>
      </w:r>
    </w:p>
    <w:p w14:paraId="0A464563" w14:textId="4CD1EC74" w:rsidR="00424F8A" w:rsidRPr="00484728" w:rsidRDefault="00560445" w:rsidP="00424F8A">
      <w:pPr>
        <w:rPr>
          <w:rFonts w:ascii="Arial" w:hAnsi="Arial" w:cs="Arial"/>
          <w:b/>
          <w:bCs/>
          <w:color w:val="7030A0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7030A0"/>
          <w:sz w:val="24"/>
          <w:szCs w:val="24"/>
          <w:lang w:val="es-MX"/>
        </w:rPr>
        <w:t>Cielo</w:t>
      </w:r>
      <w:r w:rsidR="00424F8A" w:rsidRPr="00484728">
        <w:rPr>
          <w:rFonts w:ascii="Arial" w:hAnsi="Arial" w:cs="Arial"/>
          <w:b/>
          <w:bCs/>
          <w:color w:val="7030A0"/>
          <w:sz w:val="24"/>
          <w:szCs w:val="24"/>
          <w:lang w:val="es-MX"/>
        </w:rPr>
        <w:t>:</w:t>
      </w:r>
    </w:p>
    <w:p w14:paraId="134AA8E6" w14:textId="6A3C45AD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¡Deja de llorar puerco!</w:t>
      </w:r>
    </w:p>
    <w:p w14:paraId="79B86A05" w14:textId="1E377D5A" w:rsidR="00424F8A" w:rsidRPr="00F35AFA" w:rsidRDefault="00424F8A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Todos (Se ríen)</w:t>
      </w:r>
    </w:p>
    <w:p w14:paraId="0AB825E7" w14:textId="5A6C0701" w:rsidR="00424F8A" w:rsidRDefault="00560445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0070C0"/>
          <w:sz w:val="24"/>
          <w:szCs w:val="24"/>
          <w:lang w:val="es-MX"/>
        </w:rPr>
        <w:t>María</w:t>
      </w:r>
      <w:r w:rsidR="00424F8A" w:rsidRPr="00484728">
        <w:rPr>
          <w:rFonts w:ascii="Arial" w:hAnsi="Arial" w:cs="Arial"/>
          <w:b/>
          <w:bCs/>
          <w:color w:val="0070C0"/>
          <w:sz w:val="24"/>
          <w:szCs w:val="24"/>
          <w:lang w:val="es-MX"/>
        </w:rPr>
        <w:t>:</w:t>
      </w:r>
      <w:r w:rsidR="00424F8A">
        <w:rPr>
          <w:rFonts w:ascii="Arial" w:hAnsi="Arial" w:cs="Arial"/>
          <w:sz w:val="24"/>
          <w:szCs w:val="24"/>
          <w:lang w:val="es-MX"/>
        </w:rPr>
        <w:br/>
        <w:t>Come tu comida del suelo (lo arrastra al piso)</w:t>
      </w:r>
    </w:p>
    <w:p w14:paraId="6C1B1299" w14:textId="09D30DD6" w:rsidR="00484728" w:rsidRPr="00484728" w:rsidRDefault="00560445" w:rsidP="00424F8A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>Alegría</w:t>
      </w:r>
      <w:r w:rsidR="00424F8A" w:rsidRPr="00484728"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>:</w:t>
      </w:r>
    </w:p>
    <w:p w14:paraId="167CB007" w14:textId="5A28D909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Que pasa aquí (Enojado)</w:t>
      </w:r>
    </w:p>
    <w:p w14:paraId="2A286572" w14:textId="7CA84514" w:rsidR="00424F8A" w:rsidRPr="00484728" w:rsidRDefault="00560445" w:rsidP="00424F8A">
      <w:pPr>
        <w:rPr>
          <w:rFonts w:ascii="Arial" w:hAnsi="Arial" w:cs="Arial"/>
          <w:b/>
          <w:bCs/>
          <w:color w:val="00B050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00B050"/>
          <w:sz w:val="24"/>
          <w:szCs w:val="24"/>
          <w:lang w:val="es-MX"/>
        </w:rPr>
        <w:t>Jesús</w:t>
      </w:r>
      <w:r w:rsidR="00424F8A" w:rsidRPr="00484728">
        <w:rPr>
          <w:rFonts w:ascii="Arial" w:hAnsi="Arial" w:cs="Arial"/>
          <w:b/>
          <w:bCs/>
          <w:color w:val="00B050"/>
          <w:sz w:val="24"/>
          <w:szCs w:val="24"/>
          <w:lang w:val="es-MX"/>
        </w:rPr>
        <w:t>:</w:t>
      </w:r>
    </w:p>
    <w:p w14:paraId="52E723A6" w14:textId="6F9250E2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(Entre lágrimas) Me están discriminando</w:t>
      </w:r>
    </w:p>
    <w:p w14:paraId="5B35CE75" w14:textId="60116556" w:rsidR="00424F8A" w:rsidRPr="00484728" w:rsidRDefault="00560445" w:rsidP="00424F8A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>Alegría</w:t>
      </w:r>
      <w:r w:rsidR="00424F8A" w:rsidRPr="00484728"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 xml:space="preserve">: </w:t>
      </w:r>
    </w:p>
    <w:p w14:paraId="6B0710FF" w14:textId="3A4CF8F3" w:rsidR="00424F8A" w:rsidRDefault="00424F8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Ustedes pídanle perdón a su compañero</w:t>
      </w:r>
    </w:p>
    <w:p w14:paraId="57C42B6D" w14:textId="22BD8051" w:rsidR="00560445" w:rsidRDefault="00964C4C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Todos (le piden disculpa rabiando)</w:t>
      </w:r>
    </w:p>
    <w:p w14:paraId="5AF07745" w14:textId="6751A6C0" w:rsidR="00560445" w:rsidRPr="00560445" w:rsidRDefault="00560445" w:rsidP="00424F8A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>Alegría</w:t>
      </w:r>
      <w:r w:rsidRPr="00560445">
        <w:rPr>
          <w:rFonts w:ascii="Arial" w:hAnsi="Arial" w:cs="Arial"/>
          <w:b/>
          <w:bCs/>
          <w:color w:val="2F5496" w:themeColor="accent1" w:themeShade="BF"/>
          <w:sz w:val="24"/>
          <w:szCs w:val="24"/>
          <w:lang w:val="es-MX"/>
        </w:rPr>
        <w:t>:</w:t>
      </w:r>
    </w:p>
    <w:p w14:paraId="0C453150" w14:textId="3DE551D2" w:rsidR="00560445" w:rsidRDefault="00560445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Ya, por esta ves le voy a dejar </w:t>
      </w:r>
      <w:proofErr w:type="gramStart"/>
      <w:r>
        <w:rPr>
          <w:rFonts w:ascii="Arial" w:hAnsi="Arial" w:cs="Arial"/>
          <w:sz w:val="24"/>
          <w:szCs w:val="24"/>
          <w:lang w:val="es-MX"/>
        </w:rPr>
        <w:t>ir</w:t>
      </w:r>
      <w:proofErr w:type="gramEnd"/>
      <w:r>
        <w:rPr>
          <w:rFonts w:ascii="Arial" w:hAnsi="Arial" w:cs="Arial"/>
          <w:sz w:val="24"/>
          <w:szCs w:val="24"/>
          <w:lang w:val="es-MX"/>
        </w:rPr>
        <w:t xml:space="preserve"> pero la siguiente no lo van a contar </w:t>
      </w:r>
    </w:p>
    <w:p w14:paraId="40B15631" w14:textId="6F580B67" w:rsidR="00560445" w:rsidRDefault="00560445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Días después reciben una charla sobra la discriminación y que esta mal, eso le ayuda a reflexionar</w:t>
      </w:r>
      <w:r w:rsidR="00F35AFA">
        <w:rPr>
          <w:rFonts w:ascii="Arial" w:hAnsi="Arial" w:cs="Arial"/>
          <w:sz w:val="24"/>
          <w:szCs w:val="24"/>
          <w:lang w:val="es-MX"/>
        </w:rPr>
        <w:t>, al día siguiente fueron con Jesús, y le pidieron disculpas.</w:t>
      </w:r>
    </w:p>
    <w:p w14:paraId="1713997B" w14:textId="79F2A5A8" w:rsidR="00F35AFA" w:rsidRPr="00F35AFA" w:rsidRDefault="00F35AFA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Todos:</w:t>
      </w:r>
    </w:p>
    <w:p w14:paraId="6CCA16BD" w14:textId="240BEB12" w:rsidR="00F35AFA" w:rsidRPr="00F35AFA" w:rsidRDefault="00F35AFA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¡Lo sentimos mucho!</w:t>
      </w:r>
    </w:p>
    <w:p w14:paraId="55B94207" w14:textId="2EAB2C31" w:rsidR="00F35AFA" w:rsidRPr="00F35AFA" w:rsidRDefault="00F35AFA" w:rsidP="00424F8A">
      <w:pPr>
        <w:rPr>
          <w:rFonts w:ascii="Arial" w:hAnsi="Arial" w:cs="Arial"/>
          <w:b/>
          <w:bCs/>
          <w:color w:val="00B05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00B050"/>
          <w:sz w:val="24"/>
          <w:szCs w:val="24"/>
          <w:lang w:val="es-MX"/>
        </w:rPr>
        <w:t>Jesús (se queda asombrado)</w:t>
      </w:r>
    </w:p>
    <w:p w14:paraId="77CB1476" w14:textId="5C38B7AF" w:rsidR="00F35AFA" w:rsidRPr="00F35AFA" w:rsidRDefault="00F35AFA" w:rsidP="00424F8A">
      <w:pPr>
        <w:rPr>
          <w:rFonts w:ascii="Arial" w:hAnsi="Arial" w:cs="Arial"/>
          <w:b/>
          <w:bCs/>
          <w:color w:val="F4202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F42020"/>
          <w:sz w:val="24"/>
          <w:szCs w:val="24"/>
          <w:lang w:val="es-MX"/>
        </w:rPr>
        <w:t>Brayan:</w:t>
      </w:r>
    </w:p>
    <w:p w14:paraId="06EB8FD7" w14:textId="2D25ADF5" w:rsidR="00F35AFA" w:rsidRDefault="00F35AF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Lo siento mucho Jesús.</w:t>
      </w:r>
    </w:p>
    <w:p w14:paraId="198F58D6" w14:textId="66EBC701" w:rsidR="00F35AFA" w:rsidRPr="00F35AFA" w:rsidRDefault="00F35AFA" w:rsidP="00424F8A">
      <w:pPr>
        <w:rPr>
          <w:rFonts w:ascii="Arial" w:hAnsi="Arial" w:cs="Arial"/>
          <w:b/>
          <w:bCs/>
          <w:color w:val="7030A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7030A0"/>
          <w:sz w:val="24"/>
          <w:szCs w:val="24"/>
          <w:lang w:val="es-MX"/>
        </w:rPr>
        <w:t>Cielo:</w:t>
      </w:r>
    </w:p>
    <w:p w14:paraId="7E3E7070" w14:textId="2D745BE1" w:rsidR="00F35AFA" w:rsidRDefault="00F35AF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Claro lo sentimos, el otro día que nos dieron una charla sobre la discriminación emos reflexionado.</w:t>
      </w:r>
    </w:p>
    <w:p w14:paraId="63F591F7" w14:textId="2AB34D8B" w:rsidR="00F35AFA" w:rsidRPr="00F35AFA" w:rsidRDefault="00F35AFA" w:rsidP="00424F8A">
      <w:pPr>
        <w:rPr>
          <w:rFonts w:ascii="Arial" w:hAnsi="Arial" w:cs="Arial"/>
          <w:b/>
          <w:bCs/>
          <w:color w:val="0070C0"/>
          <w:sz w:val="24"/>
          <w:szCs w:val="24"/>
          <w:lang w:val="es-MX"/>
        </w:rPr>
      </w:pPr>
      <w:r w:rsidRPr="00F35AFA">
        <w:rPr>
          <w:rFonts w:ascii="Arial" w:hAnsi="Arial" w:cs="Arial"/>
          <w:b/>
          <w:bCs/>
          <w:color w:val="0070C0"/>
          <w:sz w:val="24"/>
          <w:szCs w:val="24"/>
          <w:lang w:val="es-MX"/>
        </w:rPr>
        <w:lastRenderedPageBreak/>
        <w:t>María:</w:t>
      </w:r>
    </w:p>
    <w:p w14:paraId="3BB296ED" w14:textId="3A143102" w:rsidR="00F35AFA" w:rsidRDefault="00F35AF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Obvio por eso te pedimos que nos disculpes y si nos pudieras dejar enmendar nuestro error.</w:t>
      </w:r>
    </w:p>
    <w:p w14:paraId="33A8F630" w14:textId="1EBE62EC" w:rsidR="00F35AFA" w:rsidRPr="00697388" w:rsidRDefault="00F35AFA" w:rsidP="00424F8A">
      <w:pPr>
        <w:rPr>
          <w:rFonts w:ascii="Arial" w:hAnsi="Arial" w:cs="Arial"/>
          <w:b/>
          <w:bCs/>
          <w:color w:val="00B05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00B050"/>
          <w:sz w:val="24"/>
          <w:szCs w:val="24"/>
          <w:lang w:val="es-MX"/>
        </w:rPr>
        <w:t>Jesús:</w:t>
      </w:r>
    </w:p>
    <w:p w14:paraId="08E5B27B" w14:textId="10CD0433" w:rsidR="00F35AFA" w:rsidRDefault="00F35AFA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Claro que acepto sus disculpas por que sabía que </w:t>
      </w:r>
      <w:r w:rsidR="00697388">
        <w:rPr>
          <w:rFonts w:ascii="Arial" w:hAnsi="Arial" w:cs="Arial"/>
          <w:sz w:val="24"/>
          <w:szCs w:val="24"/>
          <w:lang w:val="es-MX"/>
        </w:rPr>
        <w:t>ustedes no</w:t>
      </w:r>
      <w:r>
        <w:rPr>
          <w:rFonts w:ascii="Arial" w:hAnsi="Arial" w:cs="Arial"/>
          <w:sz w:val="24"/>
          <w:szCs w:val="24"/>
          <w:lang w:val="es-MX"/>
        </w:rPr>
        <w:t xml:space="preserve"> sabían nada sobre </w:t>
      </w:r>
      <w:r w:rsidR="00697388">
        <w:rPr>
          <w:rFonts w:ascii="Arial" w:hAnsi="Arial" w:cs="Arial"/>
          <w:sz w:val="24"/>
          <w:szCs w:val="24"/>
          <w:lang w:val="es-MX"/>
        </w:rPr>
        <w:t>la discriminación por eso</w:t>
      </w:r>
    </w:p>
    <w:p w14:paraId="561C4FB2" w14:textId="3D0D830A" w:rsidR="00697388" w:rsidRPr="00697388" w:rsidRDefault="00697388" w:rsidP="00424F8A">
      <w:pPr>
        <w:rPr>
          <w:rFonts w:ascii="Arial" w:hAnsi="Arial" w:cs="Arial"/>
          <w:b/>
          <w:bCs/>
          <w:color w:val="FF000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FF0000"/>
          <w:sz w:val="24"/>
          <w:szCs w:val="24"/>
          <w:lang w:val="es-MX"/>
        </w:rPr>
        <w:t>Brayan:</w:t>
      </w:r>
    </w:p>
    <w:p w14:paraId="4A68E3CF" w14:textId="6695AB36" w:rsidR="00697388" w:rsidRDefault="00697388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Okey, ya que nos disculpamos por que no mejor nos vamos a hacer ejercicio saliendo de la escuela que les parece.</w:t>
      </w:r>
    </w:p>
    <w:p w14:paraId="567645D6" w14:textId="77777777" w:rsidR="00697388" w:rsidRDefault="00697388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Todos</w:t>
      </w:r>
      <w: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:</w:t>
      </w:r>
    </w:p>
    <w:p w14:paraId="19A21217" w14:textId="582303C2" w:rsidR="00697388" w:rsidRPr="00697388" w:rsidRDefault="00697388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 xml:space="preserve">¡Si eso me parece maravilloso¡, ¡si </w:t>
      </w:r>
      <w:proofErr w:type="gramStart"/>
      <w:r w:rsidRPr="00697388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estaría</w:t>
      </w:r>
      <w:proofErr w:type="gramEnd"/>
      <w:r w:rsidRPr="00697388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 xml:space="preserve"> bien¡, ¡eso sería estupendo¡</w:t>
      </w:r>
      <w: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.</w:t>
      </w:r>
    </w:p>
    <w:p w14:paraId="217DAF4E" w14:textId="77777777" w:rsidR="00697388" w:rsidRPr="00697388" w:rsidRDefault="00697388" w:rsidP="00424F8A">
      <w:pPr>
        <w:rPr>
          <w:rFonts w:ascii="Arial" w:hAnsi="Arial" w:cs="Arial"/>
          <w:b/>
          <w:bCs/>
          <w:color w:val="FF000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FF0000"/>
          <w:sz w:val="24"/>
          <w:szCs w:val="24"/>
          <w:lang w:val="es-MX"/>
        </w:rPr>
        <w:t xml:space="preserve">Brayan: </w:t>
      </w:r>
    </w:p>
    <w:p w14:paraId="7F7138F1" w14:textId="1D253F19" w:rsidR="00697388" w:rsidRDefault="00697388" w:rsidP="00424F8A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Ya que todos lo emos aceptador ir a hacer ejercicio después de salir del cole porque no mejor nos vamos a ir a comer que tengo hambre.</w:t>
      </w:r>
    </w:p>
    <w:p w14:paraId="38F269A4" w14:textId="2A453BBF" w:rsidR="00697388" w:rsidRPr="00697388" w:rsidRDefault="00697388" w:rsidP="00424F8A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</w:pPr>
      <w:r w:rsidRPr="00697388">
        <w:rPr>
          <w:rFonts w:ascii="Arial" w:hAnsi="Arial" w:cs="Arial"/>
          <w:b/>
          <w:bCs/>
          <w:color w:val="385623" w:themeColor="accent6" w:themeShade="80"/>
          <w:sz w:val="24"/>
          <w:szCs w:val="24"/>
          <w:lang w:val="es-MX"/>
        </w:rPr>
        <w:t>Todos (Se ponen de acuerdo)</w:t>
      </w:r>
    </w:p>
    <w:sectPr w:rsidR="00697388" w:rsidRPr="006973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D35D5"/>
    <w:multiLevelType w:val="hybridMultilevel"/>
    <w:tmpl w:val="BD3AE65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5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8A"/>
    <w:rsid w:val="00424F8A"/>
    <w:rsid w:val="00484728"/>
    <w:rsid w:val="00560445"/>
    <w:rsid w:val="00697388"/>
    <w:rsid w:val="00964C4C"/>
    <w:rsid w:val="009C0BBD"/>
    <w:rsid w:val="00F3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540E9"/>
  <w15:chartTrackingRefBased/>
  <w15:docId w15:val="{8EDB0BBC-91E2-4F34-8F71-315DFCC6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4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</dc:creator>
  <cp:keywords/>
  <dc:description/>
  <cp:lastModifiedBy>Anllelo Julio</cp:lastModifiedBy>
  <cp:revision>3</cp:revision>
  <dcterms:created xsi:type="dcterms:W3CDTF">2023-11-13T02:34:00Z</dcterms:created>
  <dcterms:modified xsi:type="dcterms:W3CDTF">2023-11-13T03:58:00Z</dcterms:modified>
</cp:coreProperties>
</file>